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9F3" w:rsidRPr="005549F3" w:rsidRDefault="005549F3" w:rsidP="005549F3">
      <w:pPr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DATOS DE AUTOR - RESEÑA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br/>
        <w:t>CIENCIA NUEVA, REVISTA DE HISTORIA Y POLÍTICA</w:t>
      </w:r>
    </w:p>
    <w:p w:rsidR="005549F3" w:rsidRDefault="005549F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5549F3" w:rsidRPr="005549F3" w:rsidRDefault="005549F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549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Freddy Huberto Ríos García</w:t>
      </w:r>
    </w:p>
    <w:p w:rsidR="005549F3" w:rsidRPr="005549F3" w:rsidRDefault="005549F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549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Mz</w:t>
      </w:r>
      <w:proofErr w:type="spellEnd"/>
      <w:r w:rsidRPr="005549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6 Cs 16 Barrio El Edén, Pereira</w:t>
      </w:r>
    </w:p>
    <w:p w:rsidR="005549F3" w:rsidRPr="005549F3" w:rsidRDefault="005549F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549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Celular: 321 876 9700</w:t>
      </w:r>
    </w:p>
    <w:p w:rsidR="005549F3" w:rsidRPr="005549F3" w:rsidRDefault="005549F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549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Correo electrónico: </w:t>
      </w:r>
      <w:hyperlink r:id="rId4" w:history="1">
        <w:r w:rsidRPr="005549F3">
          <w:rPr>
            <w:rStyle w:val="Hipervnculo"/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freddyhrios@gmail.com</w:t>
        </w:r>
      </w:hyperlink>
    </w:p>
    <w:p w:rsidR="005549F3" w:rsidRPr="005549F3" w:rsidRDefault="005549F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549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Licenciado en Filosofía y Candidato a Magíster en Historia de la Universidad Tecnológica de Pereira</w:t>
      </w:r>
    </w:p>
    <w:p w:rsidR="005549F3" w:rsidRPr="005549F3" w:rsidRDefault="005549F3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549F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Coordinador Local de Red Unidos en Pereira</w:t>
      </w:r>
    </w:p>
    <w:p w:rsidR="006E247B" w:rsidRPr="005549F3" w:rsidRDefault="006E247B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6E247B" w:rsidRPr="005549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F3"/>
    <w:rsid w:val="005549F3"/>
    <w:rsid w:val="006E247B"/>
    <w:rsid w:val="00D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F5EEF-E656-48C5-B404-3A035B2F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49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reddyhrio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Javier Niño Posada</dc:creator>
  <cp:keywords/>
  <dc:description/>
  <cp:lastModifiedBy>Christian Javier Niño Posada</cp:lastModifiedBy>
  <cp:revision>1</cp:revision>
  <dcterms:created xsi:type="dcterms:W3CDTF">2017-04-24T22:30:00Z</dcterms:created>
  <dcterms:modified xsi:type="dcterms:W3CDTF">2017-04-24T22:33:00Z</dcterms:modified>
</cp:coreProperties>
</file>